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4944"/>
        <w:gridCol w:w="4978"/>
      </w:tblGrid>
      <w:tr w:rsidR="0044241B" w:rsidRPr="0044241B" w:rsidTr="00626882">
        <w:tc>
          <w:tcPr>
            <w:tcW w:w="5068" w:type="dxa"/>
            <w:shd w:val="clear" w:color="auto" w:fill="auto"/>
          </w:tcPr>
          <w:p w:rsidR="0044241B" w:rsidRPr="0044241B" w:rsidRDefault="0044241B" w:rsidP="00442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44241B" w:rsidRPr="0044241B" w:rsidRDefault="0044241B" w:rsidP="00442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69" w:type="dxa"/>
            <w:shd w:val="clear" w:color="auto" w:fill="auto"/>
          </w:tcPr>
          <w:p w:rsidR="0044241B" w:rsidRPr="0044241B" w:rsidRDefault="0044241B" w:rsidP="00442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Приложение № </w:t>
            </w:r>
            <w:r w:rsidR="00C642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44241B" w:rsidRPr="0044241B" w:rsidRDefault="0044241B" w:rsidP="004424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44241B" w:rsidRPr="0044241B" w:rsidRDefault="0044241B" w:rsidP="004424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eastAsia="ru-RU"/>
        </w:rPr>
      </w:pP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Начальнику управления социальной политики ___________________________________________________________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241B" w:rsidRPr="0044241B" w:rsidRDefault="0044241B" w:rsidP="0044241B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ЗАЯВЛЕНИЕ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(фамилия, имя, отчество лица, имеющего право на получение государственной услуги)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Место жительства или место пребывания _______________________________________________________________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(почтовый индекс, район, город, иной населенный пункт, улица, номер дома, корпуса, 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квартиры указываются на основании записи в паспорте или документе, подтверждающем регистрацию по месту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жительства, месту пребывания (если предъявляется не паспорт, а иной документ, удостоверяющий личность))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Место фактического проживания ______________________________________________________________________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(почтовый индекс, район, город, иной населенный пункт, улица, номер дома, корпуса, квартиры)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44241B" w:rsidRPr="0044241B" w:rsidTr="0062688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Серия, 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241B" w:rsidRPr="0044241B" w:rsidTr="0062688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241B" w:rsidRPr="0044241B" w:rsidTr="0062688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 выдан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Страховое свидетельство обязательного пенсионного страхования № __________.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Сведения, указанные в заявлении, соответствуют документу, удостоверяющему личность.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"__" ________________ 20__ г.      ________________________________________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</w:t>
      </w:r>
      <w:r w:rsidRPr="0044241B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 специалиста)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Прошу назначить</w:t>
      </w:r>
      <w:r w:rsidRPr="0044241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ежемесячное пособие на оплату жилого помещения и коммунальных услуг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Выплату прошу производить через (по выбору):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организацию почтовой связи __________________________________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№ почтового отделения)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– кредитную организацию ___________________________________________________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наименование организации и номер счета)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– иную организацию ________________________________________________________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Перечень представленных документов: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1. ____________________________________________________________________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2. ____________________________________________________________________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3. ____________________________________________________________________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4. __________________________________________________</w:t>
      </w:r>
      <w:bookmarkStart w:id="0" w:name="_GoBack"/>
      <w:bookmarkEnd w:id="0"/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241B" w:rsidRPr="0044241B" w:rsidRDefault="0044241B" w:rsidP="0044241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С условиями назначения (возобновления выплаты) ежемесячно</w:t>
      </w:r>
      <w:r w:rsidR="00855190">
        <w:rPr>
          <w:rFonts w:ascii="Times New Roman" w:eastAsia="Times New Roman" w:hAnsi="Times New Roman" w:cs="Times New Roman"/>
          <w:sz w:val="20"/>
          <w:szCs w:val="20"/>
          <w:lang w:eastAsia="ru-RU"/>
        </w:rPr>
        <w:t>го</w:t>
      </w: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пособи</w:t>
      </w:r>
      <w:r w:rsidR="00855190"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оплату жилого помещения и</w:t>
      </w:r>
      <w:r w:rsidR="00855190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коммунальных услуг ознакомлен(а); обязуюсь в течение одного месяца известить управление социальной политики о наступлении обстоятельств, влекущих изменение размера назначенного пособия.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"__" ______________ 20__ г.             ___________________________________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4241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(подпись заявителя)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241B" w:rsidRPr="0044241B" w:rsidRDefault="0044241B" w:rsidP="0044241B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РАСПИСКА-УВЕДОМЛЕНИЕ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 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44241B" w:rsidRPr="0044241B" w:rsidTr="00626882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44241B" w:rsidRPr="0044241B" w:rsidTr="00626882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44241B" w:rsidRPr="0044241B" w:rsidTr="00626882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241B" w:rsidRPr="0044241B" w:rsidRDefault="0044241B" w:rsidP="0044241B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РАСПИСКА-УВЕДОМЛЕНИЕ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 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44241B" w:rsidRPr="0044241B" w:rsidTr="00626882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44241B" w:rsidRPr="0044241B" w:rsidTr="00626882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44241B" w:rsidRPr="0044241B" w:rsidTr="00626882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241B" w:rsidRPr="0044241B" w:rsidRDefault="0044241B" w:rsidP="004424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Я _____________________________________________________________________________________________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лица, имеющего право на получение государственной услуги)</w:t>
      </w:r>
    </w:p>
    <w:p w:rsidR="0044241B" w:rsidRPr="0044241B" w:rsidRDefault="0044241B" w:rsidP="004424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даю согласие:</w:t>
      </w:r>
    </w:p>
    <w:p w:rsidR="0044241B" w:rsidRPr="0044241B" w:rsidRDefault="0044241B" w:rsidP="000423F7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моих персональных данных в составе:</w:t>
      </w:r>
    </w:p>
    <w:p w:rsidR="0044241B" w:rsidRPr="0044241B" w:rsidRDefault="0044241B" w:rsidP="000423F7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– фамилия, имя, отчество;</w:t>
      </w:r>
    </w:p>
    <w:p w:rsidR="0044241B" w:rsidRPr="0044241B" w:rsidRDefault="0044241B" w:rsidP="000423F7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– дата рождения;</w:t>
      </w:r>
    </w:p>
    <w:p w:rsidR="0044241B" w:rsidRPr="0044241B" w:rsidRDefault="0044241B" w:rsidP="000423F7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– паспортные данные (серия, номер, дата выдачи, кем выдан);</w:t>
      </w:r>
    </w:p>
    <w:p w:rsidR="0044241B" w:rsidRPr="0044241B" w:rsidRDefault="0044241B" w:rsidP="000423F7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– адрес проживания;</w:t>
      </w:r>
    </w:p>
    <w:p w:rsidR="0044241B" w:rsidRPr="0044241B" w:rsidRDefault="0044241B" w:rsidP="000423F7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номер телефона; </w:t>
      </w:r>
    </w:p>
    <w:p w:rsidR="0044241B" w:rsidRPr="0044241B" w:rsidRDefault="0044241B" w:rsidP="000423F7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– сведения о семейном положении;</w:t>
      </w:r>
    </w:p>
    <w:p w:rsidR="0044241B" w:rsidRPr="0044241B" w:rsidRDefault="0044241B" w:rsidP="000423F7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документа, дающего право на предоставление мер социальной поддержки;</w:t>
      </w:r>
    </w:p>
    <w:p w:rsidR="0044241B" w:rsidRPr="0044241B" w:rsidRDefault="0044241B" w:rsidP="000423F7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– информация о назначенных и выплаченных суммах пособий (компенсаций);</w:t>
      </w:r>
    </w:p>
    <w:p w:rsidR="0044241B" w:rsidRPr="0044241B" w:rsidRDefault="0044241B" w:rsidP="000423F7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банковског</w:t>
      </w:r>
      <w:r w:rsidR="000423F7">
        <w:rPr>
          <w:rFonts w:ascii="Times New Roman" w:eastAsia="Times New Roman" w:hAnsi="Times New Roman" w:cs="Times New Roman"/>
          <w:sz w:val="20"/>
          <w:szCs w:val="20"/>
          <w:lang w:eastAsia="ru-RU"/>
        </w:rPr>
        <w:t>о счета;</w:t>
      </w:r>
    </w:p>
    <w:p w:rsidR="0044241B" w:rsidRPr="0044241B" w:rsidRDefault="0044241B" w:rsidP="000423F7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использование персональных данных в целях:</w:t>
      </w:r>
    </w:p>
    <w:p w:rsidR="0044241B" w:rsidRPr="0044241B" w:rsidRDefault="0044241B" w:rsidP="000423F7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–оказания мер социальной поддержки в соответствии с требованиями действующего законодательства,</w:t>
      </w:r>
    </w:p>
    <w:p w:rsidR="0044241B" w:rsidRPr="0044241B" w:rsidRDefault="0044241B" w:rsidP="000423F7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</w:t>
      </w:r>
      <w:proofErr w:type="gramStart"/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осуществления и выполнения</w:t>
      </w:r>
      <w:proofErr w:type="gramEnd"/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возложенных законодательством Российской Федерации на Оператора фун</w:t>
      </w:r>
      <w:r w:rsidR="000423F7">
        <w:rPr>
          <w:rFonts w:ascii="Times New Roman" w:eastAsia="Times New Roman" w:hAnsi="Times New Roman" w:cs="Times New Roman"/>
          <w:sz w:val="20"/>
          <w:szCs w:val="20"/>
          <w:lang w:eastAsia="ru-RU"/>
        </w:rPr>
        <w:t>кций, полномочий и обязанностей;</w:t>
      </w: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44241B" w:rsidRPr="0044241B" w:rsidRDefault="0044241B" w:rsidP="000423F7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</w:p>
    <w:p w:rsidR="0044241B" w:rsidRPr="0044241B" w:rsidRDefault="0044241B" w:rsidP="0044241B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44241B" w:rsidRPr="0044241B" w:rsidRDefault="0044241B" w:rsidP="0044241B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44241B" w:rsidRPr="0044241B" w:rsidRDefault="0044241B" w:rsidP="0044241B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"__" ______________ 20__ г.             ___________________________________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4241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(подпись заявителя)</w:t>
      </w:r>
    </w:p>
    <w:p w:rsidR="002E0A5E" w:rsidRDefault="00855190"/>
    <w:sectPr w:rsidR="002E0A5E" w:rsidSect="0044241B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B95EF1"/>
    <w:multiLevelType w:val="hybridMultilevel"/>
    <w:tmpl w:val="69A2E8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41B"/>
    <w:rsid w:val="000423F7"/>
    <w:rsid w:val="0044241B"/>
    <w:rsid w:val="00855190"/>
    <w:rsid w:val="00AB26C9"/>
    <w:rsid w:val="00C6423D"/>
    <w:rsid w:val="00EB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59737D-461A-4D44-AFC9-282DA0029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1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551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784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Елена Львовна</dc:creator>
  <cp:keywords/>
  <dc:description/>
  <cp:lastModifiedBy>Никонова Елена Львовна</cp:lastModifiedBy>
  <cp:revision>4</cp:revision>
  <cp:lastPrinted>2016-10-05T11:23:00Z</cp:lastPrinted>
  <dcterms:created xsi:type="dcterms:W3CDTF">2016-10-05T06:25:00Z</dcterms:created>
  <dcterms:modified xsi:type="dcterms:W3CDTF">2016-10-05T11:24:00Z</dcterms:modified>
</cp:coreProperties>
</file>